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094617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VY_32_INOVACE_II.Z20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094617" w:rsidP="007C7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="007C71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</w:t>
            </w:r>
            <w:r w:rsid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094617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Afrika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094617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ročník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094617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Afrika</w:t>
            </w:r>
            <w:r w:rsidR="006A2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opakovací test</w:t>
            </w:r>
          </w:p>
          <w:p w:rsidR="006A2B7F" w:rsidRPr="006A2B7F" w:rsidRDefault="006A2B7F" w:rsidP="00094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 </w:t>
            </w:r>
            <w:r w:rsidR="00094617">
              <w:rPr>
                <w:rFonts w:ascii="Times New Roman" w:eastAsia="Calibri" w:hAnsi="Times New Roman" w:cs="Times New Roman"/>
                <w:sz w:val="24"/>
                <w:szCs w:val="24"/>
              </w:rPr>
              <w:t>Afrika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formou různých cvičení v programu Alf.</w:t>
            </w:r>
            <w:r w:rsidR="00EA6BFE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6BFE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4606" w:type="dxa"/>
            <w:shd w:val="clear" w:color="auto" w:fill="auto"/>
          </w:tcPr>
          <w:p w:rsidR="006A2B7F" w:rsidRDefault="00AE361C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Test je vhodné zadat po probrání celé kapitoly </w:t>
            </w:r>
            <w:r w:rsidR="0009461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Afrika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  <w:r w:rsidR="0009461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Lze využít i pro žáky vyšších ročníků při opakování např. na začátku školního roku.</w:t>
            </w:r>
          </w:p>
          <w:p w:rsidR="00EA6BFE" w:rsidRPr="00EA6BFE" w:rsidRDefault="00EA6BFE" w:rsidP="00EA6BF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6A2B7F" w:rsidRPr="006A2B7F" w:rsidTr="00486CBD">
        <w:trPr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CE3593" w:rsidRDefault="001D6B7B" w:rsidP="0009461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 [</w:t>
            </w:r>
            <w:proofErr w:type="gramStart"/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cit</w:t>
            </w:r>
            <w:proofErr w:type="gramEnd"/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.</w:t>
            </w:r>
            <w:proofErr w:type="gramStart"/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2012</w:t>
            </w:r>
            <w:proofErr w:type="gramEnd"/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-0</w:t>
            </w:r>
            <w:r w:rsidR="0024573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="00094617">
              <w:rPr>
                <w:rFonts w:ascii="Times New Roman" w:eastAsia="Times New Roman" w:hAnsi="Times New Roman" w:cs="Times New Roman"/>
                <w:lang w:eastAsia="cs-CZ"/>
              </w:rPr>
              <w:t>28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] Dostupný pod licencí Creative 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 xml:space="preserve">Commons z WWW: </w:t>
            </w:r>
            <w:r w:rsidR="00094617" w:rsidRPr="00094617">
              <w:rPr>
                <w:rFonts w:ascii="Times New Roman" w:eastAsia="Times New Roman" w:hAnsi="Times New Roman" w:cs="Times New Roman"/>
                <w:lang w:eastAsia="cs-CZ"/>
              </w:rPr>
              <w:t>http://cs.wikipedia.org/wiki/Soubor:Victoria_Falls_Zambezi.jpg</w:t>
            </w:r>
          </w:p>
          <w:p w:rsidR="00CE3593" w:rsidRDefault="001D6B7B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Galerie Microsoft Office, licence Microsoft Office je v licenci školy.</w:t>
            </w:r>
          </w:p>
          <w:p w:rsidR="00094617" w:rsidRPr="001D6B7B" w:rsidRDefault="00094617" w:rsidP="001D6B7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[cit.</w:t>
            </w:r>
            <w:bookmarkStart w:id="0" w:name="_GoBack"/>
            <w:bookmarkEnd w:id="0"/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2012-0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28] Dostupný pod licencí Creative </w:t>
            </w: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Commons z WWW: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  </w:t>
            </w:r>
            <w:r w:rsidRPr="00094617">
              <w:rPr>
                <w:rFonts w:ascii="Times New Roman" w:eastAsia="Times New Roman" w:hAnsi="Times New Roman" w:cs="Times New Roman"/>
                <w:lang w:eastAsia="cs-CZ"/>
              </w:rPr>
              <w:t>http://commons.wikimedia.org/wiki/File:All_Gizah_Pyramids.jpg</w:t>
            </w:r>
          </w:p>
          <w:p w:rsidR="001D6B7B" w:rsidRPr="001D6B7B" w:rsidRDefault="001D6B7B" w:rsidP="001D6B7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1D6B7B" w:rsidRPr="001D6B7B" w:rsidRDefault="001D6B7B" w:rsidP="001D6B7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1D6B7B" w:rsidRPr="006A2B7F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6A2B7F" w:rsidRPr="006A2B7F" w:rsidTr="00486CBD">
        <w:trPr>
          <w:trHeight w:val="1855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232AA9E0" wp14:editId="36C3BBC2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0722" w:rsidRDefault="00F20722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AA3D8E" w:rsidRDefault="00AA3D8E"/>
    <w:p w:rsidR="00991C06" w:rsidRDefault="00FC1B2B" w:rsidP="00FC1B2B">
      <w:r>
        <w:t xml:space="preserve"> </w:t>
      </w:r>
    </w:p>
    <w:p w:rsidR="00AA3D8E" w:rsidRDefault="00AA3D8E"/>
    <w:sectPr w:rsidR="00AA3D8E" w:rsidSect="00991C06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094617"/>
    <w:rsid w:val="001B0E63"/>
    <w:rsid w:val="001B432B"/>
    <w:rsid w:val="001D6B7B"/>
    <w:rsid w:val="001F513E"/>
    <w:rsid w:val="00232D2C"/>
    <w:rsid w:val="00244C0E"/>
    <w:rsid w:val="0024573A"/>
    <w:rsid w:val="003B4AC9"/>
    <w:rsid w:val="00493BFD"/>
    <w:rsid w:val="0049557C"/>
    <w:rsid w:val="005275C5"/>
    <w:rsid w:val="00564043"/>
    <w:rsid w:val="005B27FE"/>
    <w:rsid w:val="006A2B7F"/>
    <w:rsid w:val="0073151D"/>
    <w:rsid w:val="007471E2"/>
    <w:rsid w:val="007C71D9"/>
    <w:rsid w:val="00895169"/>
    <w:rsid w:val="008A5314"/>
    <w:rsid w:val="008B0D94"/>
    <w:rsid w:val="00991C06"/>
    <w:rsid w:val="009F5FC7"/>
    <w:rsid w:val="00A945C8"/>
    <w:rsid w:val="00AA3D8E"/>
    <w:rsid w:val="00AE361C"/>
    <w:rsid w:val="00B011B1"/>
    <w:rsid w:val="00C311E0"/>
    <w:rsid w:val="00C40A94"/>
    <w:rsid w:val="00CA0D9D"/>
    <w:rsid w:val="00CE3593"/>
    <w:rsid w:val="00DF20E2"/>
    <w:rsid w:val="00E77A8D"/>
    <w:rsid w:val="00E807A8"/>
    <w:rsid w:val="00EA6BFE"/>
    <w:rsid w:val="00ED787C"/>
    <w:rsid w:val="00F166EE"/>
    <w:rsid w:val="00F20722"/>
    <w:rsid w:val="00FA70C9"/>
    <w:rsid w:val="00FC1B2B"/>
    <w:rsid w:val="00FE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185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hracst</cp:lastModifiedBy>
  <cp:revision>18</cp:revision>
  <dcterms:created xsi:type="dcterms:W3CDTF">2012-05-06T08:22:00Z</dcterms:created>
  <dcterms:modified xsi:type="dcterms:W3CDTF">2012-08-28T18:21:00Z</dcterms:modified>
</cp:coreProperties>
</file>